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 w:rsidRPr="00944BF1">
        <w:rPr>
          <w:rFonts w:ascii="Times New Roman" w:eastAsia="Times New Roman" w:hAnsi="Times New Roman" w:cs="Times New Roman"/>
          <w:b/>
          <w:bCs/>
          <w:sz w:val="56"/>
          <w:szCs w:val="24"/>
        </w:rPr>
        <w:t>CEPRES International University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944BF1">
        <w:rPr>
          <w:rFonts w:ascii="Times New Roman" w:eastAsia="Times New Roman" w:hAnsi="Times New Roman" w:cs="Times New Roman"/>
          <w:b/>
          <w:bCs/>
          <w:sz w:val="24"/>
          <w:szCs w:val="24"/>
        </w:rPr>
        <w:t>Course-to-CNTE Mapping Matrix</w:t>
      </w: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designed for </w:t>
      </w:r>
      <w:r w:rsidRPr="00944BF1">
        <w:rPr>
          <w:rFonts w:ascii="Times New Roman" w:eastAsia="Times New Roman" w:hAnsi="Times New Roman" w:cs="Times New Roman"/>
          <w:b/>
          <w:bCs/>
          <w:sz w:val="24"/>
          <w:szCs w:val="24"/>
        </w:rPr>
        <w:t>ALL CEPRES degree programs</w:t>
      </w:r>
      <w:r w:rsidRPr="00944BF1">
        <w:rPr>
          <w:rFonts w:ascii="Times New Roman" w:eastAsia="Times New Roman" w:hAnsi="Times New Roman" w:cs="Times New Roman"/>
          <w:sz w:val="24"/>
          <w:szCs w:val="24"/>
        </w:rPr>
        <w:t>, aligning every course category with:</w:t>
      </w:r>
    </w:p>
    <w:p w:rsidR="00944BF1" w:rsidRPr="00944BF1" w:rsidRDefault="00944BF1" w:rsidP="00944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CNTE Engines (CCLM, CSAM, CCHM, CBEM, GTME) </w:t>
      </w:r>
    </w:p>
    <w:p w:rsidR="00944BF1" w:rsidRPr="00944BF1" w:rsidRDefault="00944BF1" w:rsidP="00944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Field execution roles </w:t>
      </w:r>
    </w:p>
    <w:p w:rsidR="00944BF1" w:rsidRPr="00944BF1" w:rsidRDefault="00944BF1" w:rsidP="00944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Project-based assessment (grading through implementation) 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👉 </w:t>
      </w:r>
      <w:proofErr w:type="gramStart"/>
      <w:r w:rsidRPr="00944BF1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gramEnd"/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Pr="00944BF1">
        <w:rPr>
          <w:rFonts w:ascii="Times New Roman" w:eastAsia="Times New Roman" w:hAnsi="Times New Roman" w:cs="Times New Roman"/>
          <w:b/>
          <w:bCs/>
          <w:sz w:val="24"/>
          <w:szCs w:val="24"/>
        </w:rPr>
        <w:t>institution-wide</w:t>
      </w:r>
      <w:r w:rsidRPr="00944BF1">
        <w:rPr>
          <w:rFonts w:ascii="Times New Roman" w:eastAsia="Times New Roman" w:hAnsi="Times New Roman" w:cs="Times New Roman"/>
          <w:sz w:val="24"/>
          <w:szCs w:val="24"/>
        </w:rPr>
        <w:t>, meaning it works across:</w:t>
      </w:r>
    </w:p>
    <w:p w:rsidR="00944BF1" w:rsidRPr="00944BF1" w:rsidRDefault="00944BF1" w:rsidP="00944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Health programs </w:t>
      </w:r>
    </w:p>
    <w:p w:rsidR="00944BF1" w:rsidRPr="00944BF1" w:rsidRDefault="00944BF1" w:rsidP="00944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Agriculture programs </w:t>
      </w:r>
    </w:p>
    <w:p w:rsidR="00944BF1" w:rsidRPr="00944BF1" w:rsidRDefault="00944BF1" w:rsidP="00944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Education programs </w:t>
      </w:r>
    </w:p>
    <w:p w:rsidR="00944BF1" w:rsidRPr="00944BF1" w:rsidRDefault="00944BF1" w:rsidP="00944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Business / Public Administration </w:t>
      </w:r>
    </w:p>
    <w:p w:rsidR="00944BF1" w:rsidRPr="00944BF1" w:rsidRDefault="00944BF1" w:rsidP="00944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Environmental &amp; Science programs 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📌 </w:t>
      </w:r>
      <w:proofErr w:type="gramStart"/>
      <w:r w:rsidRPr="00944BF1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 is grounded in your curriculum structure (core courses, PBL, OPD, capstone, internship)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🌍 CNTE COURSE-TO-EXECUTION MAPPING MATRIX</w: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4BF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“Every Course Has a Field Function”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🔷 1.</w:t>
      </w:r>
      <w:proofErr w:type="gramEnd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CORE STRUCTURE (MASTER MATRIX)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1967"/>
        <w:gridCol w:w="1108"/>
        <w:gridCol w:w="2254"/>
        <w:gridCol w:w="1883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Category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 Courses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CNTE Engine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Execution Role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Output (Graded)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Foundational Courses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Math, English, Biology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Data interpretation, reporting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Reports, communication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Research Courses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Methods, Biostatistics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CCHM / CBEM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Data collection &amp; analysis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Surveys, datasets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Technology Courses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PDCT 301, ICT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Digital systems (CDP, dashboards)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Dashboards, portfolios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Behavioral/Social </w:t>
            </w: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Courses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Sociology, </w:t>
            </w: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Behavioral Science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CCLM / </w:t>
            </w: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CCHM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Community </w:t>
            </w: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engagement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Behavior change </w:t>
            </w: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reports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Core Professional Courses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Discipline-specific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Sector-specific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Implementation work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Project outcomes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Entrepreneurship Courses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Innovation, Business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CBEM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creation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plans, revenue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Policy &amp; Management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Admin, Policy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Program coordination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Policy briefs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PBL Courses (1–4)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Problem-based learning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Full project lifecycle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Real interventions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OPD 1–6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 development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GTME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Career readiness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Portfolio, LinkedIn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 1–8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Symposium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 &amp; validation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Capstone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Final project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Full system integration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Final project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Internship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Field placement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Real work experience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evaluation</w:t>
            </w:r>
          </w:p>
        </w:tc>
      </w:tr>
    </w:tbl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🔷 2.</w:t>
      </w:r>
      <w:proofErr w:type="gramEnd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CNTE ENGINE-SPECIFIC MAPPING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🏥 A. HEALTH PROGRAMS → CCHM (Community Health Engine)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1653"/>
        <w:gridCol w:w="2053"/>
        <w:gridCol w:w="2029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Type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CNTE Role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Work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Epidemiology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Disease tracking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Monitor outbreaks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Surveillance reports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Biostatistics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Data analysis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Analyze health data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Data dashboards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Health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Sanitation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Inspect communities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Risk reports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Health Education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Awareness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Run campaigns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Community training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Primary Health Care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Service delivery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Assist clinics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Patient records</w:t>
            </w:r>
          </w:p>
        </w:tc>
      </w:tr>
    </w:tbl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>👉 Students work in:</w: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🧩 Community Health Zones (CHZ)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🌱 B. AGRICULTURE PROGRAMS → CSAM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2253"/>
        <w:gridCol w:w="2093"/>
        <w:gridCol w:w="1975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Type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CNTE Role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Work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Soil Science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Soil testing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Improve yield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Soil reports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Crop Production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Farming systems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Demonstration farms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Yield data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Sustainable Agriculture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Climate-smart farming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Train farmers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Field trials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Animal Science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Livestock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Farm support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Production tracking</w:t>
            </w:r>
          </w:p>
        </w:tc>
      </w:tr>
    </w:tbl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>👉 Students work in:</w: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🌾 Community Agriculture Zones (CAZ)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💼 C. BUSINESS / ADMIN / PROJECT MANAGEMENT → CBEM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1774"/>
        <w:gridCol w:w="2340"/>
        <w:gridCol w:w="2255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Type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CNTE Role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Work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creation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Launch enterprises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Revenue tracking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Accounting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systems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Manage CTZ funds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reports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Project Management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Manage CNTE projects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Project dashboards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Public Admin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Governance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Support CICU/CTZ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Policy implementation</w:t>
            </w:r>
          </w:p>
        </w:tc>
      </w:tr>
    </w:tbl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>👉 Students work in:</w: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🏢 Community Enterprise Zones (CEZ)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🏫 D. EDUCATION PROGRAMS → CCLM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1826"/>
        <w:gridCol w:w="2433"/>
        <w:gridCol w:w="1935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Type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CNTE Role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Work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Teaching Methods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Teach learners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Lesson delivery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 Studies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Develop CNTE modules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Training manuals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 Psychology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Learning behavior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Student support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reports</w:t>
            </w:r>
          </w:p>
        </w:tc>
      </w:tr>
    </w:tbl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>👉 Students work in:</w: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📚 Community Learning Zones (CLZ)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🌍 E. ENVIRONMENTAL &amp; SCIENCE PROGRAMS → CROSS-CNTE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8"/>
        <w:gridCol w:w="1880"/>
        <w:gridCol w:w="2120"/>
        <w:gridCol w:w="2135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Type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CNTE Role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Work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Science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Ecosystem </w:t>
            </w:r>
            <w:proofErr w:type="spellStart"/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mgmt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Monitor environment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audits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Climate Science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Climate adaptation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Support CSAM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Climate reports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Water &amp; Sanitation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WASH programs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Support CCHM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Water testing</w:t>
            </w:r>
          </w:p>
        </w:tc>
      </w:tr>
    </w:tbl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🔷 3.</w:t>
      </w:r>
      <w:proofErr w:type="gramEnd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CROSS-CUTTING COURSES (MANDATORY FOR ALL)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💻 PDCT 301 → DIGITAL EXECUTION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2275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CNTE Role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Data collection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CDP system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Analysis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Decision-making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Global Talent Passport</w:t>
            </w:r>
          </w:p>
        </w:tc>
      </w:tr>
    </w:tbl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🌐 OPD 1–6 → PROFESSIONAL PIPELINE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922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CNTE Outcome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OPD 1–2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Digital identity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OPD 3–4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Career readiness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OPD 5–6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Global deployment</w:t>
            </w:r>
          </w:p>
        </w:tc>
      </w:tr>
    </w:tbl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🎤 SEC 1–8 → VALIDATION SYSTEM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722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CNTE Function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SEC 1–2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Exposure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SEC 3–4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Engagement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SEC 5–6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Validation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SEC 7–8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Showcase</w:t>
            </w:r>
          </w:p>
        </w:tc>
      </w:tr>
    </w:tbl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🧠 PBL 1–4 → EXECUTION ENGINE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1722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PBL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CNTE Function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PBL 1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Diagnose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PBL 2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Design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PBL 3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PBL 4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Scale</w:t>
            </w:r>
          </w:p>
        </w:tc>
      </w:tr>
    </w:tbl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🔷 4.</w:t>
      </w:r>
      <w:proofErr w:type="gramEnd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GRADING INTEGRATION (VERY IMPORTANT)</w: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🎯 Course → Field → Grade Mapping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1589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Type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Field-Based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Foundational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20–30%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Core Professional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50–70%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PBL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80–100%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Capstone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Internship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📊 Example:</w: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4BF1">
        <w:rPr>
          <w:rFonts w:ascii="Times New Roman" w:eastAsia="Times New Roman" w:hAnsi="Times New Roman" w:cs="Times New Roman"/>
          <w:b/>
          <w:bCs/>
          <w:sz w:val="27"/>
          <w:szCs w:val="27"/>
        </w:rPr>
        <w:t>Course: Community Health Assessment</w:t>
      </w:r>
    </w:p>
    <w:p w:rsidR="00944BF1" w:rsidRPr="00944BF1" w:rsidRDefault="00944BF1" w:rsidP="00944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30% Theory exam </w:t>
      </w:r>
    </w:p>
    <w:p w:rsidR="00944BF1" w:rsidRPr="00944BF1" w:rsidRDefault="00944BF1" w:rsidP="00944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70% Field work: </w:t>
      </w:r>
    </w:p>
    <w:p w:rsidR="00944BF1" w:rsidRPr="00944BF1" w:rsidRDefault="00944BF1" w:rsidP="00944B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Data collection </w:t>
      </w:r>
    </w:p>
    <w:p w:rsidR="00944BF1" w:rsidRPr="00944BF1" w:rsidRDefault="00944BF1" w:rsidP="00944B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Community diagnosis </w:t>
      </w:r>
    </w:p>
    <w:p w:rsidR="00944BF1" w:rsidRPr="00944BF1" w:rsidRDefault="00944BF1" w:rsidP="00944B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Report submission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40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🔷 5.</w:t>
      </w:r>
      <w:proofErr w:type="gramEnd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IMPLEMENTATION TOOL</w: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🧩 COURSE CODING SYSTEM (RECOMMENDED)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>Each course tagged with:</w:t>
      </w:r>
    </w:p>
    <w:p w:rsidR="00944BF1" w:rsidRPr="00944BF1" w:rsidRDefault="00944BF1" w:rsidP="00944B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CNTE Engine (CCHM, CSAM, etc.) </w:t>
      </w:r>
    </w:p>
    <w:p w:rsidR="00944BF1" w:rsidRPr="00944BF1" w:rsidRDefault="00944BF1" w:rsidP="00944B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Field Role (Data, Training, Implementation) </w:t>
      </w:r>
    </w:p>
    <w:p w:rsidR="00944BF1" w:rsidRPr="00944BF1" w:rsidRDefault="00944BF1" w:rsidP="00944B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Output Type (Report, Project, Business)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>Example: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b/>
          <w:bCs/>
          <w:sz w:val="24"/>
          <w:szCs w:val="24"/>
        </w:rPr>
        <w:t>PUBH 201 → [CCHM | Data Analysis | Community Report]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🔷 6.</w:t>
      </w:r>
      <w:proofErr w:type="gramEnd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WHAT THIS ACHIEVES</w: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🎓 Every Student:</w:t>
      </w:r>
    </w:p>
    <w:p w:rsidR="00944BF1" w:rsidRPr="00944BF1" w:rsidRDefault="00944BF1" w:rsidP="00944B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Works in real CNTE programs </w:t>
      </w:r>
    </w:p>
    <w:p w:rsidR="00944BF1" w:rsidRPr="00944BF1" w:rsidRDefault="00944BF1" w:rsidP="00944B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Earns grades through real impact </w:t>
      </w:r>
    </w:p>
    <w:p w:rsidR="00944BF1" w:rsidRPr="00944BF1" w:rsidRDefault="00944BF1" w:rsidP="00944B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Builds a professional portfolio </w:t>
      </w:r>
    </w:p>
    <w:p w:rsidR="00944BF1" w:rsidRPr="00944BF1" w:rsidRDefault="00944BF1" w:rsidP="00944B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Gains 4 </w:t>
      </w:r>
      <w:proofErr w:type="spellStart"/>
      <w:r w:rsidRPr="00944BF1">
        <w:rPr>
          <w:rFonts w:ascii="Times New Roman" w:eastAsia="Times New Roman" w:hAnsi="Times New Roman" w:cs="Times New Roman"/>
          <w:sz w:val="24"/>
          <w:szCs w:val="24"/>
        </w:rPr>
        <w:t>years experience</w:t>
      </w:r>
      <w:proofErr w:type="spellEnd"/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🔥 FINAL BREAKTHROUGH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>This matrix turns: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👉 </w:t>
      </w:r>
      <w:r w:rsidRPr="00944BF1">
        <w:rPr>
          <w:rFonts w:ascii="Times New Roman" w:eastAsia="Times New Roman" w:hAnsi="Times New Roman" w:cs="Times New Roman"/>
          <w:b/>
          <w:bCs/>
          <w:sz w:val="24"/>
          <w:szCs w:val="24"/>
        </w:rPr>
        <w:t>Curriculum → Workforce System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🚀 FINAL POWER STATEMENT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“Every course at CEPRES is a functional unit of a national development engine, where learning is measured by real-world impact.”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🔥 NEXT STEP (HIGHLY RECOMMENDED)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>I can now build:</w:t>
      </w:r>
    </w:p>
    <w:p w:rsidR="00944BF1" w:rsidRPr="00944BF1" w:rsidRDefault="00944BF1" w:rsidP="00944B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📘 </w:t>
      </w:r>
      <w:r w:rsidRPr="00944BF1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Department-by-department detailed mapping (very granular)</w:t>
      </w: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4BF1" w:rsidRPr="00944BF1" w:rsidRDefault="00944BF1" w:rsidP="00944B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📊 </w:t>
      </w:r>
      <w:r w:rsidRPr="00944BF1">
        <w:rPr>
          <w:rFonts w:ascii="Times New Roman" w:eastAsia="Times New Roman" w:hAnsi="Times New Roman" w:cs="Times New Roman"/>
          <w:b/>
          <w:bCs/>
          <w:sz w:val="24"/>
          <w:szCs w:val="24"/>
        </w:rPr>
        <w:t>Excel tracking tool for course-field linkage</w:t>
      </w: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4BF1" w:rsidRPr="00944BF1" w:rsidRDefault="00944BF1" w:rsidP="00944B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🧾 </w:t>
      </w:r>
      <w:r w:rsidRPr="00944BF1">
        <w:rPr>
          <w:rFonts w:ascii="Times New Roman" w:eastAsia="Times New Roman" w:hAnsi="Times New Roman" w:cs="Times New Roman"/>
          <w:b/>
          <w:bCs/>
          <w:sz w:val="24"/>
          <w:szCs w:val="24"/>
        </w:rPr>
        <w:t>Accreditation-ready academic policy document</w:t>
      </w: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4BF1" w:rsidRPr="00944BF1" w:rsidRDefault="00944BF1" w:rsidP="00944B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🧠 </w:t>
      </w:r>
      <w:r w:rsidRPr="00944BF1">
        <w:rPr>
          <w:rFonts w:ascii="Times New Roman" w:eastAsia="Times New Roman" w:hAnsi="Times New Roman" w:cs="Times New Roman"/>
          <w:b/>
          <w:bCs/>
          <w:sz w:val="24"/>
          <w:szCs w:val="24"/>
        </w:rPr>
        <w:t>Faculty training manual</w:t>
      </w: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>Just tell me 👍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>Department-by-department detailed mapping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Excellent—this is the </w:t>
      </w:r>
      <w:r w:rsidRPr="00944BF1">
        <w:rPr>
          <w:rFonts w:ascii="Times New Roman" w:eastAsia="Times New Roman" w:hAnsi="Times New Roman" w:cs="Times New Roman"/>
          <w:b/>
          <w:bCs/>
          <w:sz w:val="24"/>
          <w:szCs w:val="24"/>
        </w:rPr>
        <w:t>highest level of academic–system integration</w:t>
      </w:r>
      <w:r w:rsidRPr="00944B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4BF1">
        <w:rPr>
          <w:rFonts w:ascii="Times New Roman" w:eastAsia="Times New Roman" w:hAnsi="Times New Roman" w:cs="Times New Roman"/>
          <w:sz w:val="24"/>
          <w:szCs w:val="24"/>
        </w:rPr>
        <w:br/>
        <w:t xml:space="preserve">Below is a </w:t>
      </w:r>
      <w:r w:rsidRPr="00944BF1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Department-by-Department CNTE Mapping Framework</w:t>
      </w: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 that translates </w:t>
      </w:r>
      <w:r w:rsidRPr="00944BF1">
        <w:rPr>
          <w:rFonts w:ascii="Times New Roman" w:eastAsia="Times New Roman" w:hAnsi="Times New Roman" w:cs="Times New Roman"/>
          <w:b/>
          <w:bCs/>
          <w:sz w:val="24"/>
          <w:szCs w:val="24"/>
        </w:rPr>
        <w:t>every degree program into operational roles inside CNTE</w:t>
      </w:r>
      <w:r w:rsidRPr="00944B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👉 </w:t>
      </w:r>
      <w:proofErr w:type="gramStart"/>
      <w:r w:rsidRPr="00944BF1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gramEnd"/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Pr="00944BF1">
        <w:rPr>
          <w:rFonts w:ascii="Times New Roman" w:eastAsia="Times New Roman" w:hAnsi="Times New Roman" w:cs="Times New Roman"/>
          <w:b/>
          <w:bCs/>
          <w:sz w:val="24"/>
          <w:szCs w:val="24"/>
        </w:rPr>
        <w:t>granular, implementable, and accreditation-ready</w:t>
      </w:r>
      <w:r w:rsidRPr="00944B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🌍 CNTE DEPARTMENT-BY-DEPARTMENT MAPPING</w: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4BF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“Every Department = A Functional Unit of the National System”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🔷 1.</w:t>
      </w:r>
      <w:proofErr w:type="gramEnd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🏥 DEPARTMENT OF PUBLIC HEALTH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>📚 Programs:</w:t>
      </w:r>
    </w:p>
    <w:p w:rsidR="00944BF1" w:rsidRPr="00944BF1" w:rsidRDefault="00944BF1" w:rsidP="00944B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Public Health </w:t>
      </w:r>
    </w:p>
    <w:p w:rsidR="00944BF1" w:rsidRPr="00944BF1" w:rsidRDefault="00944BF1" w:rsidP="00944B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Community Health </w:t>
      </w:r>
    </w:p>
    <w:p w:rsidR="00944BF1" w:rsidRPr="00944BF1" w:rsidRDefault="00944BF1" w:rsidP="00944B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Epidemiology &amp; Biostatistics </w:t>
      </w:r>
    </w:p>
    <w:p w:rsidR="00944BF1" w:rsidRPr="00944BF1" w:rsidRDefault="00944BF1" w:rsidP="00944B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Health Education </w:t>
      </w:r>
    </w:p>
    <w:p w:rsidR="00944BF1" w:rsidRPr="00944BF1" w:rsidRDefault="00944BF1" w:rsidP="00944B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Environmental Health 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📌 Found in your curriculum structure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🔗 CNTE ENGINE: CCHM (Community Health Movement)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🧩 Course-to-Function Mapping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2026"/>
        <w:gridCol w:w="2302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Cluster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CNTE Function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Role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Epidemiology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Disease surveillance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Track outbreaks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Biostatistics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Data analytics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Analyze CDP data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Health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Sanitation systems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Inspect communities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Health Education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Behavior change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Run campaigns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Health Policy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Governance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Support health systems</w:t>
            </w:r>
          </w:p>
        </w:tc>
      </w:tr>
    </w:tbl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⚙️ Student Roles in CNTE</w:t>
      </w:r>
    </w:p>
    <w:p w:rsidR="00944BF1" w:rsidRPr="00944BF1" w:rsidRDefault="00944BF1" w:rsidP="00944B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Community Health Officers </w:t>
      </w:r>
    </w:p>
    <w:p w:rsidR="00944BF1" w:rsidRPr="00944BF1" w:rsidRDefault="00944BF1" w:rsidP="00944B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Surveillance Assistants </w:t>
      </w:r>
    </w:p>
    <w:p w:rsidR="00944BF1" w:rsidRPr="00944BF1" w:rsidRDefault="00944BF1" w:rsidP="00944B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Health Educators </w:t>
      </w:r>
    </w:p>
    <w:p w:rsidR="00944BF1" w:rsidRPr="00944BF1" w:rsidRDefault="00944BF1" w:rsidP="00944B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Data Analysts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📊 Graded Outputs</w:t>
      </w:r>
    </w:p>
    <w:p w:rsidR="00944BF1" w:rsidRPr="00944BF1" w:rsidRDefault="00944BF1" w:rsidP="00944B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Disease surveillance reports </w:t>
      </w:r>
    </w:p>
    <w:p w:rsidR="00944BF1" w:rsidRPr="00944BF1" w:rsidRDefault="00944BF1" w:rsidP="00944B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Community health assessments </w:t>
      </w:r>
    </w:p>
    <w:p w:rsidR="00944BF1" w:rsidRPr="00944BF1" w:rsidRDefault="00944BF1" w:rsidP="00944B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Campaign implementation results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🔷 2.</w:t>
      </w:r>
      <w:proofErr w:type="gramEnd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🌱 DEPARTMENT OF AGRICULTURE &amp; ENVIRONMENTAL SCIENCE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>📚 Programs:</w:t>
      </w:r>
    </w:p>
    <w:p w:rsidR="00944BF1" w:rsidRPr="00944BF1" w:rsidRDefault="00944BF1" w:rsidP="00944B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Plant &amp; Soil Science </w:t>
      </w:r>
    </w:p>
    <w:p w:rsidR="00944BF1" w:rsidRPr="00944BF1" w:rsidRDefault="00944BF1" w:rsidP="00944B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Sustainable Agriculture </w:t>
      </w:r>
    </w:p>
    <w:p w:rsidR="00944BF1" w:rsidRPr="00944BF1" w:rsidRDefault="00944BF1" w:rsidP="00944B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Environmental Science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🔗 CNTE ENGINE: CSAM (Agriculture Movement)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🧩 Course-to-Function Mapping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8"/>
        <w:gridCol w:w="2380"/>
        <w:gridCol w:w="2268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Cluster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CNTE Function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Role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Soil Science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Soil health management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Soil testing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Crop Science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Production systems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Demonstration farms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Climate Science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Adaptation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Climate-smart farming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Science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Ecosystem protection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audits</w:t>
            </w:r>
          </w:p>
        </w:tc>
      </w:tr>
    </w:tbl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⚙️ Student Roles</w:t>
      </w:r>
    </w:p>
    <w:p w:rsidR="00944BF1" w:rsidRPr="00944BF1" w:rsidRDefault="00944BF1" w:rsidP="00944B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Extension Workers </w:t>
      </w:r>
    </w:p>
    <w:p w:rsidR="00944BF1" w:rsidRPr="00944BF1" w:rsidRDefault="00944BF1" w:rsidP="00944B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Farm Technicians </w:t>
      </w:r>
    </w:p>
    <w:p w:rsidR="00944BF1" w:rsidRPr="00944BF1" w:rsidRDefault="00944BF1" w:rsidP="00944B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Climate Advisors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📊 Outputs</w:t>
      </w:r>
    </w:p>
    <w:p w:rsidR="00944BF1" w:rsidRPr="00944BF1" w:rsidRDefault="00944BF1" w:rsidP="00944B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Farm productivity reports </w:t>
      </w:r>
    </w:p>
    <w:p w:rsidR="00944BF1" w:rsidRPr="00944BF1" w:rsidRDefault="00944BF1" w:rsidP="00944B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Soil analysis </w:t>
      </w:r>
    </w:p>
    <w:p w:rsidR="00944BF1" w:rsidRPr="00944BF1" w:rsidRDefault="00944BF1" w:rsidP="00944B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Yield improvement data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🔷 3.</w:t>
      </w:r>
      <w:proofErr w:type="gramEnd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💼 DEPARTMENT OF BUSINESS, ADMINISTRATION &amp; PROJECT MANAGEMENT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>📚 Programs:</w:t>
      </w:r>
    </w:p>
    <w:p w:rsidR="00944BF1" w:rsidRPr="00944BF1" w:rsidRDefault="00944BF1" w:rsidP="00944B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Public Administration </w:t>
      </w:r>
    </w:p>
    <w:p w:rsidR="00944BF1" w:rsidRPr="00944BF1" w:rsidRDefault="00944BF1" w:rsidP="00944B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Project Management </w:t>
      </w:r>
    </w:p>
    <w:p w:rsidR="00944BF1" w:rsidRPr="00944BF1" w:rsidRDefault="00944BF1" w:rsidP="00944B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Accounting (Health/Environmental)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🔗 CNTE ENGINE: CBEM (Enterprise Movement)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🧩 Course Mapping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1774"/>
        <w:gridCol w:w="1955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Cluster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CNTE Function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Role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creation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Launch SMEs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Accounting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systems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Manage CTZ funds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Project Management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Execution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Run projects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Public Admin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Governance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Manage systems</w:t>
            </w:r>
          </w:p>
        </w:tc>
      </w:tr>
    </w:tbl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60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⚙️ Student Roles</w:t>
      </w:r>
    </w:p>
    <w:p w:rsidR="00944BF1" w:rsidRPr="00944BF1" w:rsidRDefault="00944BF1" w:rsidP="00944B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Business Development Officers </w:t>
      </w:r>
    </w:p>
    <w:p w:rsidR="00944BF1" w:rsidRPr="00944BF1" w:rsidRDefault="00944BF1" w:rsidP="00944B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Financial Managers </w:t>
      </w:r>
    </w:p>
    <w:p w:rsidR="00944BF1" w:rsidRPr="00944BF1" w:rsidRDefault="00944BF1" w:rsidP="00944B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Project Coordinators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📊 Outputs</w:t>
      </w:r>
    </w:p>
    <w:p w:rsidR="00944BF1" w:rsidRPr="00944BF1" w:rsidRDefault="00944BF1" w:rsidP="00944B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Business plans </w:t>
      </w:r>
    </w:p>
    <w:p w:rsidR="00944BF1" w:rsidRPr="00944BF1" w:rsidRDefault="00944BF1" w:rsidP="00944B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Financial reports </w:t>
      </w:r>
    </w:p>
    <w:p w:rsidR="00944BF1" w:rsidRPr="00944BF1" w:rsidRDefault="00944BF1" w:rsidP="00944B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Operational dashboards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🔷 4.</w:t>
      </w:r>
      <w:proofErr w:type="gramEnd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🏫 DEPARTMENT OF EDUCATION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>📚 Programs:</w:t>
      </w:r>
    </w:p>
    <w:p w:rsidR="00944BF1" w:rsidRPr="00944BF1" w:rsidRDefault="00944BF1" w:rsidP="00944BF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Primary Education </w:t>
      </w:r>
    </w:p>
    <w:p w:rsidR="00944BF1" w:rsidRPr="00944BF1" w:rsidRDefault="00944BF1" w:rsidP="00944BF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Teaching </w:t>
      </w:r>
    </w:p>
    <w:p w:rsidR="00944BF1" w:rsidRPr="00944BF1" w:rsidRDefault="00944BF1" w:rsidP="00944BF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Education Management </w:t>
      </w:r>
    </w:p>
    <w:p w:rsidR="00944BF1" w:rsidRPr="00944BF1" w:rsidRDefault="00944BF1" w:rsidP="00944BF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Educational Administration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63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🔗 CNTE ENGINE: CCLM (Learning Movement)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64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🧩 Course Mapping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053"/>
        <w:gridCol w:w="1695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Cluster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CNTE Function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Role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Teaching Methods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 delivery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Teach learners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 Studies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Program design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Develop training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 Psychology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Learner support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Assess students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Admin &amp; Leadership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System management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Manage CLZ</w:t>
            </w:r>
          </w:p>
        </w:tc>
      </w:tr>
    </w:tbl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⚙️ Student Roles</w:t>
      </w:r>
    </w:p>
    <w:p w:rsidR="00944BF1" w:rsidRPr="00944BF1" w:rsidRDefault="00944BF1" w:rsidP="00944B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Community Teachers </w:t>
      </w:r>
    </w:p>
    <w:p w:rsidR="00944BF1" w:rsidRPr="00944BF1" w:rsidRDefault="00944BF1" w:rsidP="00944B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Learning Facilitators </w:t>
      </w:r>
    </w:p>
    <w:p w:rsidR="00944BF1" w:rsidRPr="00944BF1" w:rsidRDefault="00944BF1" w:rsidP="00944B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Education Coordinators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66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📊 Outputs</w:t>
      </w:r>
    </w:p>
    <w:p w:rsidR="00944BF1" w:rsidRPr="00944BF1" w:rsidRDefault="00944BF1" w:rsidP="00944BF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Learning assessments </w:t>
      </w:r>
    </w:p>
    <w:p w:rsidR="00944BF1" w:rsidRPr="00944BF1" w:rsidRDefault="00944BF1" w:rsidP="00944BF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Teaching reports </w:t>
      </w:r>
    </w:p>
    <w:p w:rsidR="00944BF1" w:rsidRPr="00944BF1" w:rsidRDefault="00944BF1" w:rsidP="00944BF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Literacy improvements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🔷 5.</w:t>
      </w:r>
      <w:proofErr w:type="gramEnd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🧪 DEPARTMENT OF MEDICAL LABORATORY &amp; HEALTH TECHNOLOGY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>📚 Programs:</w:t>
      </w:r>
    </w:p>
    <w:p w:rsidR="00944BF1" w:rsidRPr="00944BF1" w:rsidRDefault="00944BF1" w:rsidP="00944BF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Medical Laboratory Technology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68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🔗 CNTE ENGINE: CCHM + DIGITAL SYSTEMS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🧩 Course Mapping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1840"/>
        <w:gridCol w:w="1495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Cluster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CNTE Function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Role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Microbiology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Disease diagnosis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Lab testing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Hematology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Health diagnostics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Blood analysis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Chemistry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Lab services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Diagnostics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Lab Management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System support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Manage labs</w:t>
            </w:r>
          </w:p>
        </w:tc>
      </w:tr>
    </w:tbl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70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⚙️ Student Roles</w:t>
      </w:r>
    </w:p>
    <w:p w:rsidR="00944BF1" w:rsidRPr="00944BF1" w:rsidRDefault="00944BF1" w:rsidP="00944BF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Lab Technicians </w:t>
      </w:r>
    </w:p>
    <w:p w:rsidR="00944BF1" w:rsidRPr="00944BF1" w:rsidRDefault="00944BF1" w:rsidP="00944BF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Diagnostic Assistants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71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📊 Outputs</w:t>
      </w:r>
    </w:p>
    <w:p w:rsidR="00944BF1" w:rsidRPr="00944BF1" w:rsidRDefault="00944BF1" w:rsidP="00944BF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Lab reports </w:t>
      </w:r>
    </w:p>
    <w:p w:rsidR="00944BF1" w:rsidRPr="00944BF1" w:rsidRDefault="00944BF1" w:rsidP="00944BF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Diagnostic data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72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🔷 6.</w:t>
      </w:r>
      <w:proofErr w:type="gramEnd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🌍 DEPARTMENT OF CROSS-CUTTING SYSTEMS (ALL STUDENTS)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73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💻 PDCT 301 → DIGITAL ENGINE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1948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Role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Data systems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Manage CDP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Analytics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Dashboard creation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Digital identity</w:t>
            </w:r>
          </w:p>
        </w:tc>
      </w:tr>
    </w:tbl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74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🌐 OPD 1–6 → GLOBAL ENGINE (GTME)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75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OPD 1–2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Identity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OPD 3–4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Career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OPD 5–6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Global placement</w:t>
            </w:r>
          </w:p>
        </w:tc>
      </w:tr>
    </w:tbl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75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🎤 SEC 1–8 → VALIDATION SYSTEM</w:t>
      </w:r>
    </w:p>
    <w:p w:rsidR="00944BF1" w:rsidRPr="00944BF1" w:rsidRDefault="00944BF1" w:rsidP="00944BF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Project defense </w:t>
      </w:r>
    </w:p>
    <w:p w:rsidR="00944BF1" w:rsidRPr="00944BF1" w:rsidRDefault="00944BF1" w:rsidP="00944BF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Public presentation </w:t>
      </w:r>
    </w:p>
    <w:p w:rsidR="00944BF1" w:rsidRPr="00944BF1" w:rsidRDefault="00944BF1" w:rsidP="00944BF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Employer exposure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76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🧠 PBL 1–4 → EXECUTION CORE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1115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PBL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PBL 1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Diagnose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PBL 2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Design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PBL 3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PBL 4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Scale</w:t>
            </w:r>
          </w:p>
        </w:tc>
      </w:tr>
    </w:tbl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77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🔷 7.</w:t>
      </w:r>
      <w:proofErr w:type="gramEnd"/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FULL SYSTEM INTEGRATION</w: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🔁 STUDENT FLOW BY DEPARTMENT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>Each department feeds into CNTE like this: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78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4BF1">
        <w:rPr>
          <w:rFonts w:ascii="Times New Roman" w:eastAsia="Times New Roman" w:hAnsi="Times New Roman" w:cs="Times New Roman"/>
          <w:b/>
          <w:bCs/>
          <w:sz w:val="27"/>
          <w:szCs w:val="27"/>
        </w:rPr>
        <w:t>YEAR 1–2:</w:t>
      </w:r>
    </w:p>
    <w:p w:rsidR="00944BF1" w:rsidRPr="00944BF1" w:rsidRDefault="00944BF1" w:rsidP="00944BF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Learn fundamentals </w:t>
      </w:r>
    </w:p>
    <w:p w:rsidR="00944BF1" w:rsidRPr="00944BF1" w:rsidRDefault="00944BF1" w:rsidP="00944BF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Identify problems </w:t>
      </w:r>
    </w:p>
    <w:p w:rsidR="00944BF1" w:rsidRPr="00944BF1" w:rsidRDefault="00944BF1" w:rsidP="00944BF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Build digital identity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79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4BF1">
        <w:rPr>
          <w:rFonts w:ascii="Times New Roman" w:eastAsia="Times New Roman" w:hAnsi="Times New Roman" w:cs="Times New Roman"/>
          <w:b/>
          <w:bCs/>
          <w:sz w:val="27"/>
          <w:szCs w:val="27"/>
        </w:rPr>
        <w:t>YEAR 2–3:</w:t>
      </w:r>
    </w:p>
    <w:p w:rsidR="00944BF1" w:rsidRPr="00944BF1" w:rsidRDefault="00944BF1" w:rsidP="00944B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Design solutions </w:t>
      </w:r>
    </w:p>
    <w:p w:rsidR="00944BF1" w:rsidRPr="00944BF1" w:rsidRDefault="00944BF1" w:rsidP="00944B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Start field work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80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4BF1">
        <w:rPr>
          <w:rFonts w:ascii="Times New Roman" w:eastAsia="Times New Roman" w:hAnsi="Times New Roman" w:cs="Times New Roman"/>
          <w:b/>
          <w:bCs/>
          <w:sz w:val="27"/>
          <w:szCs w:val="27"/>
        </w:rPr>
        <w:t>YEAR 3–4:</w:t>
      </w:r>
    </w:p>
    <w:p w:rsidR="00944BF1" w:rsidRPr="00944BF1" w:rsidRDefault="00944BF1" w:rsidP="00944BF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Implement projects </w:t>
      </w:r>
    </w:p>
    <w:p w:rsidR="00944BF1" w:rsidRPr="00944BF1" w:rsidRDefault="00944BF1" w:rsidP="00944BF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Manage systems </w:t>
      </w:r>
    </w:p>
    <w:p w:rsidR="00944BF1" w:rsidRPr="00944BF1" w:rsidRDefault="00944BF1" w:rsidP="0094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pict>
          <v:rect id="_x0000_i1081" style="width:0;height:1.5pt" o:hralign="center" o:hrstd="t" o:hr="t" fillcolor="#a0a0a0" stroked="f"/>
        </w:pic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4BF1">
        <w:rPr>
          <w:rFonts w:ascii="Times New Roman" w:eastAsia="Times New Roman" w:hAnsi="Times New Roman" w:cs="Times New Roman"/>
          <w:b/>
          <w:bCs/>
          <w:sz w:val="27"/>
          <w:szCs w:val="27"/>
        </w:rPr>
        <w:t>FINAL:</w:t>
      </w:r>
    </w:p>
    <w:p w:rsidR="00944BF1" w:rsidRPr="00944BF1" w:rsidRDefault="00944BF1" w:rsidP="00944B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Internship </w:t>
      </w:r>
    </w:p>
    <w:p w:rsidR="00944BF1" w:rsidRPr="00944BF1" w:rsidRDefault="00944BF1" w:rsidP="00944B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Capstone </w:t>
      </w:r>
    </w:p>
    <w:p w:rsidR="00944BF1" w:rsidRPr="00944BF1" w:rsidRDefault="00944BF1" w:rsidP="00944B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Employment or business </w: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8. FACULTY ALIGNMENT (CRITICAL)</w: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Lecturers Become:</w:t>
      </w:r>
    </w:p>
    <w:p w:rsidR="00944BF1" w:rsidRPr="00944BF1" w:rsidRDefault="00944BF1" w:rsidP="00944BF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Academic instructors </w:t>
      </w:r>
    </w:p>
    <w:p w:rsidR="00944BF1" w:rsidRPr="00944BF1" w:rsidRDefault="00944BF1" w:rsidP="00944BF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CNTE supervisors </w:t>
      </w:r>
    </w:p>
    <w:p w:rsidR="00944BF1" w:rsidRPr="00944BF1" w:rsidRDefault="00944BF1" w:rsidP="00944BF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Project evaluators </w: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Dual Role: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1935"/>
      </w:tblGrid>
      <w:tr w:rsidR="00944BF1" w:rsidRPr="00944BF1" w:rsidTr="00944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Theory + grading</w:t>
            </w:r>
          </w:p>
        </w:tc>
      </w:tr>
      <w:tr w:rsidR="00944BF1" w:rsidRPr="00944BF1" w:rsidTr="00944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Field Supervisor</w:t>
            </w:r>
          </w:p>
        </w:tc>
        <w:tc>
          <w:tcPr>
            <w:tcW w:w="0" w:type="auto"/>
            <w:vAlign w:val="center"/>
            <w:hideMark/>
          </w:tcPr>
          <w:p w:rsidR="00944BF1" w:rsidRPr="00944BF1" w:rsidRDefault="00944BF1" w:rsidP="0094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BF1">
              <w:rPr>
                <w:rFonts w:ascii="Times New Roman" w:eastAsia="Times New Roman" w:hAnsi="Times New Roman" w:cs="Times New Roman"/>
                <w:sz w:val="24"/>
                <w:szCs w:val="24"/>
              </w:rPr>
              <w:t>Practical validation</w:t>
            </w:r>
          </w:p>
        </w:tc>
      </w:tr>
    </w:tbl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9. SYSTEM OUTPUT</w: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BF1">
        <w:rPr>
          <w:rFonts w:ascii="Times New Roman" w:eastAsia="Times New Roman" w:hAnsi="Times New Roman" w:cs="Times New Roman"/>
          <w:b/>
          <w:bCs/>
          <w:sz w:val="36"/>
          <w:szCs w:val="36"/>
        </w:rPr>
        <w:t>🎓 Graduate Profile: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>Every student leaves with:</w:t>
      </w:r>
    </w:p>
    <w:p w:rsidR="00944BF1" w:rsidRPr="00944BF1" w:rsidRDefault="00944BF1" w:rsidP="00944BF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 </w:t>
      </w:r>
      <w:proofErr w:type="spellStart"/>
      <w:r w:rsidRPr="00944BF1">
        <w:rPr>
          <w:rFonts w:ascii="Times New Roman" w:eastAsia="Times New Roman" w:hAnsi="Times New Roman" w:cs="Times New Roman"/>
          <w:sz w:val="24"/>
          <w:szCs w:val="24"/>
        </w:rPr>
        <w:t>years experience</w:t>
      </w:r>
      <w:proofErr w:type="spellEnd"/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4BF1" w:rsidRPr="00944BF1" w:rsidRDefault="00944BF1" w:rsidP="00944BF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Real projects </w:t>
      </w:r>
    </w:p>
    <w:p w:rsidR="00944BF1" w:rsidRPr="00944BF1" w:rsidRDefault="00944BF1" w:rsidP="00944BF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Verified skills </w:t>
      </w:r>
    </w:p>
    <w:p w:rsidR="00944BF1" w:rsidRPr="00944BF1" w:rsidRDefault="00944BF1" w:rsidP="00944BF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Digital portfolio </w:t>
      </w:r>
    </w:p>
    <w:p w:rsidR="00944BF1" w:rsidRPr="00944BF1" w:rsidRDefault="00944BF1" w:rsidP="00944BF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Global readiness </w: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FINAL BREAKTHROUGH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👉 </w:t>
      </w:r>
      <w:proofErr w:type="gramStart"/>
      <w:r w:rsidRPr="00944BF1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gramEnd"/>
      <w:r w:rsidRPr="00944BF1">
        <w:rPr>
          <w:rFonts w:ascii="Times New Roman" w:eastAsia="Times New Roman" w:hAnsi="Times New Roman" w:cs="Times New Roman"/>
          <w:sz w:val="24"/>
          <w:szCs w:val="24"/>
        </w:rPr>
        <w:t xml:space="preserve"> have turned: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4BF1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Departments</w:t>
      </w:r>
      <w:proofErr w:type="gramEnd"/>
      <w:r w:rsidRPr="00944B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→ Operational Ministries of a National System</w:t>
      </w:r>
    </w:p>
    <w:p w:rsidR="00944BF1" w:rsidRPr="00944BF1" w:rsidRDefault="00944BF1" w:rsidP="00944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4B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FINAL POWER STATEMENT</w:t>
      </w:r>
    </w:p>
    <w:p w:rsidR="00944BF1" w:rsidRPr="00944BF1" w:rsidRDefault="00944BF1" w:rsidP="00944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BF1">
        <w:rPr>
          <w:rFonts w:ascii="Times New Roman" w:eastAsia="Times New Roman" w:hAnsi="Times New Roman" w:cs="Times New Roman"/>
          <w:b/>
          <w:bCs/>
          <w:sz w:val="24"/>
          <w:szCs w:val="24"/>
        </w:rPr>
        <w:t>“Each department at CEPRES is not just academic—it is a live operational unit executing national development through CNTE.”</w:t>
      </w:r>
    </w:p>
    <w:p w:rsidR="008451BF" w:rsidRPr="00944BF1" w:rsidRDefault="00944BF1" w:rsidP="00944BF1"/>
    <w:sectPr w:rsidR="008451BF" w:rsidRPr="00944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E46"/>
    <w:multiLevelType w:val="multilevel"/>
    <w:tmpl w:val="F1A2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05CF8"/>
    <w:multiLevelType w:val="multilevel"/>
    <w:tmpl w:val="9FEE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E058F"/>
    <w:multiLevelType w:val="multilevel"/>
    <w:tmpl w:val="FA54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5579F"/>
    <w:multiLevelType w:val="multilevel"/>
    <w:tmpl w:val="690E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E0037"/>
    <w:multiLevelType w:val="multilevel"/>
    <w:tmpl w:val="F426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A01E3"/>
    <w:multiLevelType w:val="multilevel"/>
    <w:tmpl w:val="18BE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860362"/>
    <w:multiLevelType w:val="multilevel"/>
    <w:tmpl w:val="0628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8A0E6D"/>
    <w:multiLevelType w:val="multilevel"/>
    <w:tmpl w:val="365A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5D19F9"/>
    <w:multiLevelType w:val="multilevel"/>
    <w:tmpl w:val="17BE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4164F7"/>
    <w:multiLevelType w:val="multilevel"/>
    <w:tmpl w:val="2E4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E7B96"/>
    <w:multiLevelType w:val="multilevel"/>
    <w:tmpl w:val="FC20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4B21F9"/>
    <w:multiLevelType w:val="multilevel"/>
    <w:tmpl w:val="23F4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BE71FC"/>
    <w:multiLevelType w:val="multilevel"/>
    <w:tmpl w:val="3D76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B14374"/>
    <w:multiLevelType w:val="multilevel"/>
    <w:tmpl w:val="1B3E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418E5"/>
    <w:multiLevelType w:val="multilevel"/>
    <w:tmpl w:val="A1BC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D80A93"/>
    <w:multiLevelType w:val="multilevel"/>
    <w:tmpl w:val="ABB8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5A1916"/>
    <w:multiLevelType w:val="multilevel"/>
    <w:tmpl w:val="517E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99346C"/>
    <w:multiLevelType w:val="multilevel"/>
    <w:tmpl w:val="8CB0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C44E97"/>
    <w:multiLevelType w:val="multilevel"/>
    <w:tmpl w:val="6AA4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00770C"/>
    <w:multiLevelType w:val="multilevel"/>
    <w:tmpl w:val="C576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440F12"/>
    <w:multiLevelType w:val="multilevel"/>
    <w:tmpl w:val="CF00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61552D"/>
    <w:multiLevelType w:val="multilevel"/>
    <w:tmpl w:val="D21A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423D98"/>
    <w:multiLevelType w:val="multilevel"/>
    <w:tmpl w:val="6D38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B808EC"/>
    <w:multiLevelType w:val="multilevel"/>
    <w:tmpl w:val="116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AF76DE"/>
    <w:multiLevelType w:val="multilevel"/>
    <w:tmpl w:val="E5C6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9719AA"/>
    <w:multiLevelType w:val="multilevel"/>
    <w:tmpl w:val="87AC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B64F8F"/>
    <w:multiLevelType w:val="multilevel"/>
    <w:tmpl w:val="D758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2A792D"/>
    <w:multiLevelType w:val="multilevel"/>
    <w:tmpl w:val="EE4E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6"/>
  </w:num>
  <w:num w:numId="5">
    <w:abstractNumId w:val="18"/>
  </w:num>
  <w:num w:numId="6">
    <w:abstractNumId w:val="1"/>
  </w:num>
  <w:num w:numId="7">
    <w:abstractNumId w:val="6"/>
  </w:num>
  <w:num w:numId="8">
    <w:abstractNumId w:val="20"/>
  </w:num>
  <w:num w:numId="9">
    <w:abstractNumId w:val="21"/>
  </w:num>
  <w:num w:numId="10">
    <w:abstractNumId w:val="17"/>
  </w:num>
  <w:num w:numId="11">
    <w:abstractNumId w:val="27"/>
  </w:num>
  <w:num w:numId="12">
    <w:abstractNumId w:val="12"/>
  </w:num>
  <w:num w:numId="13">
    <w:abstractNumId w:val="0"/>
  </w:num>
  <w:num w:numId="14">
    <w:abstractNumId w:val="19"/>
  </w:num>
  <w:num w:numId="15">
    <w:abstractNumId w:val="24"/>
  </w:num>
  <w:num w:numId="16">
    <w:abstractNumId w:val="5"/>
  </w:num>
  <w:num w:numId="17">
    <w:abstractNumId w:val="10"/>
  </w:num>
  <w:num w:numId="18">
    <w:abstractNumId w:val="4"/>
  </w:num>
  <w:num w:numId="19">
    <w:abstractNumId w:val="9"/>
  </w:num>
  <w:num w:numId="20">
    <w:abstractNumId w:val="25"/>
  </w:num>
  <w:num w:numId="21">
    <w:abstractNumId w:val="22"/>
  </w:num>
  <w:num w:numId="22">
    <w:abstractNumId w:val="8"/>
  </w:num>
  <w:num w:numId="23">
    <w:abstractNumId w:val="15"/>
  </w:num>
  <w:num w:numId="24">
    <w:abstractNumId w:val="13"/>
  </w:num>
  <w:num w:numId="25">
    <w:abstractNumId w:val="11"/>
  </w:num>
  <w:num w:numId="26">
    <w:abstractNumId w:val="14"/>
  </w:num>
  <w:num w:numId="27">
    <w:abstractNumId w:val="2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7B"/>
    <w:rsid w:val="002C437B"/>
    <w:rsid w:val="00412CA8"/>
    <w:rsid w:val="00944BF1"/>
    <w:rsid w:val="00D8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4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44B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4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437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44B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44B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44B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4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44B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4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44B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4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437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44B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44B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44B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4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44B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5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9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5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7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30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32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13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9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525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39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9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29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204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2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3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08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98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8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8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0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3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1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14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9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9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1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08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84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07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06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1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34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5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614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8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2026-04-15T05:24:00Z</dcterms:created>
  <dcterms:modified xsi:type="dcterms:W3CDTF">2026-04-15T05:48:00Z</dcterms:modified>
</cp:coreProperties>
</file>